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069C" w14:textId="77777777" w:rsidR="00234CA0" w:rsidRDefault="0070143F">
      <w:pPr>
        <w:pStyle w:val="Bodytext20"/>
        <w:framePr w:w="758" w:h="413" w:wrap="none" w:hAnchor="page" w:x="912" w:y="1"/>
        <w:jc w:val="both"/>
      </w:pPr>
      <w:r>
        <w:t>附件</w:t>
      </w:r>
    </w:p>
    <w:p w14:paraId="61992F30" w14:textId="54A93565" w:rsidR="00234CA0" w:rsidRDefault="0070143F">
      <w:pPr>
        <w:pStyle w:val="Bodytext10"/>
        <w:framePr w:w="8851" w:h="557" w:wrap="none" w:hAnchor="page" w:x="3869" w:y="337"/>
      </w:pPr>
      <w:r>
        <w:t>新南威尔士大学</w:t>
      </w:r>
      <w:r>
        <w:rPr>
          <w:rFonts w:ascii="Times New Roman" w:eastAsia="Times New Roman" w:hAnsi="Times New Roman" w:cs="Times New Roman"/>
          <w:b/>
          <w:bCs/>
        </w:rPr>
        <w:t>3+1+2</w:t>
      </w:r>
      <w:r>
        <w:t>交流生</w:t>
      </w:r>
      <w:r w:rsidR="00F86CDC">
        <w:rPr>
          <w:rFonts w:hint="eastAsia"/>
          <w:b/>
          <w:bCs/>
          <w:lang w:val="en-US" w:eastAsia="zh-CN" w:bidi="en-US"/>
        </w:rPr>
        <w:t>项目</w:t>
      </w:r>
      <w:r>
        <w:t>报名信息表</w:t>
      </w:r>
    </w:p>
    <w:p w14:paraId="4CB43E32" w14:textId="77777777" w:rsidR="00234CA0" w:rsidRDefault="00234CA0">
      <w:pPr>
        <w:spacing w:line="360" w:lineRule="exact"/>
        <w:rPr>
          <w:lang w:eastAsia="zh-CN"/>
        </w:rPr>
      </w:pPr>
    </w:p>
    <w:p w14:paraId="39C2E45F" w14:textId="77777777" w:rsidR="00234CA0" w:rsidRDefault="00234CA0">
      <w:pPr>
        <w:spacing w:after="532" w:line="1" w:lineRule="exact"/>
        <w:rPr>
          <w:lang w:eastAsia="zh-CN"/>
        </w:rPr>
      </w:pPr>
    </w:p>
    <w:p w14:paraId="04BFF30C" w14:textId="77777777" w:rsidR="00234CA0" w:rsidRPr="00F86CDC" w:rsidRDefault="00234CA0">
      <w:pPr>
        <w:spacing w:line="1" w:lineRule="exact"/>
        <w:rPr>
          <w:lang w:eastAsia="zh-CN"/>
        </w:rPr>
        <w:sectPr w:rsidR="00234CA0" w:rsidRPr="00F86CDC">
          <w:pgSz w:w="16840" w:h="11900" w:orient="landscape"/>
          <w:pgMar w:top="1183" w:right="1097" w:bottom="1781" w:left="38" w:header="755" w:footer="1353" w:gutter="0"/>
          <w:pgNumType w:start="1"/>
          <w:cols w:space="720"/>
          <w:noEndnote/>
          <w:docGrid w:linePitch="360"/>
        </w:sectPr>
      </w:pPr>
    </w:p>
    <w:p w14:paraId="52DBC15D" w14:textId="77777777" w:rsidR="00234CA0" w:rsidRDefault="00234CA0">
      <w:pPr>
        <w:spacing w:line="99" w:lineRule="exact"/>
        <w:rPr>
          <w:sz w:val="8"/>
          <w:szCs w:val="8"/>
          <w:lang w:eastAsia="zh-CN"/>
        </w:rPr>
      </w:pPr>
    </w:p>
    <w:p w14:paraId="5395FADB" w14:textId="77777777" w:rsidR="00234CA0" w:rsidRDefault="00234CA0">
      <w:pPr>
        <w:spacing w:line="1" w:lineRule="exact"/>
        <w:rPr>
          <w:lang w:eastAsia="zh-CN"/>
        </w:rPr>
        <w:sectPr w:rsidR="00234CA0">
          <w:type w:val="continuous"/>
          <w:pgSz w:w="16840" w:h="11900" w:orient="landscape"/>
          <w:pgMar w:top="1183" w:right="0" w:bottom="1183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57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835"/>
        <w:gridCol w:w="2678"/>
        <w:gridCol w:w="1555"/>
        <w:gridCol w:w="691"/>
        <w:gridCol w:w="2091"/>
        <w:gridCol w:w="1701"/>
        <w:gridCol w:w="1134"/>
        <w:gridCol w:w="1794"/>
        <w:gridCol w:w="1622"/>
        <w:gridCol w:w="806"/>
      </w:tblGrid>
      <w:tr w:rsidR="00234CA0" w14:paraId="391DC27E" w14:textId="77777777" w:rsidTr="00B3641F">
        <w:trPr>
          <w:trHeight w:hRule="exact" w:val="852"/>
          <w:jc w:val="center"/>
        </w:trPr>
        <w:tc>
          <w:tcPr>
            <w:tcW w:w="797" w:type="dxa"/>
            <w:vMerge w:val="restart"/>
            <w:shd w:val="clear" w:color="auto" w:fill="FFFFFF"/>
          </w:tcPr>
          <w:p w14:paraId="3BC576E1" w14:textId="77777777" w:rsidR="00234CA0" w:rsidRDefault="00234CA0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E6EFB" w14:textId="3150741F" w:rsidR="00234CA0" w:rsidRPr="00B3641F" w:rsidRDefault="00B3641F" w:rsidP="00B3641F">
            <w:pPr>
              <w:pStyle w:val="Other10"/>
              <w:ind w:left="0"/>
              <w:jc w:val="center"/>
              <w:rPr>
                <w:rFonts w:eastAsia="PMingLiU" w:hint="eastAsia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noProof/>
              </w:rPr>
              <w:t>序号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45379" w14:textId="77777777" w:rsidR="00234CA0" w:rsidRDefault="0070143F">
            <w:pPr>
              <w:pStyle w:val="Other10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学校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31CF3" w14:textId="77777777" w:rsidR="00234CA0" w:rsidRDefault="0070143F">
            <w:pPr>
              <w:pStyle w:val="Other10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姓名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A87DF" w14:textId="77777777" w:rsidR="00234CA0" w:rsidRDefault="0070143F">
            <w:pPr>
              <w:pStyle w:val="Other10"/>
              <w:ind w:left="0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性别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B3793" w14:textId="77777777" w:rsidR="00234CA0" w:rsidRDefault="0070143F">
            <w:pPr>
              <w:pStyle w:val="Other10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身份证号码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FD9C6" w14:textId="77777777" w:rsidR="00234CA0" w:rsidRDefault="0070143F">
            <w:pPr>
              <w:pStyle w:val="Other10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22C77" w14:textId="77777777" w:rsidR="00234CA0" w:rsidRDefault="0070143F">
            <w:pPr>
              <w:pStyle w:val="Other10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平均分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09929" w14:textId="304EEE10" w:rsidR="00234CA0" w:rsidRDefault="00B3641F">
            <w:pPr>
              <w:pStyle w:val="Other10"/>
              <w:ind w:left="0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 w:cs="SimSun" w:hint="eastAsia"/>
                <w:sz w:val="22"/>
                <w:szCs w:val="22"/>
              </w:rPr>
              <w:t>雅思</w:t>
            </w:r>
            <w:r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/</w:t>
            </w:r>
            <w:r>
              <w:rPr>
                <w:rFonts w:ascii="SimSun" w:eastAsia="PMingLiU" w:hAnsi="SimSun" w:cs="SimSun"/>
                <w:sz w:val="22"/>
                <w:szCs w:val="22"/>
              </w:rPr>
              <w:br/>
            </w:r>
            <w:r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托福（如有））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0A21F" w14:textId="77777777" w:rsidR="00234CA0" w:rsidRDefault="0070143F">
            <w:pPr>
              <w:pStyle w:val="Other10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联系电话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84C23" w14:textId="77777777" w:rsidR="00234CA0" w:rsidRDefault="0070143F">
            <w:pPr>
              <w:pStyle w:val="Other10"/>
              <w:ind w:left="0" w:right="220"/>
              <w:jc w:val="righ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备注</w:t>
            </w:r>
          </w:p>
        </w:tc>
      </w:tr>
      <w:tr w:rsidR="00234CA0" w14:paraId="712F5C77" w14:textId="77777777" w:rsidTr="00B3641F">
        <w:trPr>
          <w:trHeight w:hRule="exact" w:val="384"/>
          <w:jc w:val="center"/>
        </w:trPr>
        <w:tc>
          <w:tcPr>
            <w:tcW w:w="797" w:type="dxa"/>
            <w:vMerge/>
            <w:shd w:val="clear" w:color="auto" w:fill="FFFFFF"/>
          </w:tcPr>
          <w:p w14:paraId="45BB2534" w14:textId="77777777" w:rsidR="00234CA0" w:rsidRDefault="00234CA0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F1608" w14:textId="77777777" w:rsidR="00234CA0" w:rsidRDefault="0070143F">
            <w:pPr>
              <w:pStyle w:val="Other10"/>
              <w:ind w:left="0" w:firstLine="340"/>
            </w:pPr>
            <w: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CF818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65343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50110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6A6D7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B72D4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0F800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6C853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01E6D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C0241" w14:textId="77777777" w:rsidR="00234CA0" w:rsidRDefault="00234CA0">
            <w:pPr>
              <w:rPr>
                <w:sz w:val="10"/>
                <w:szCs w:val="10"/>
              </w:rPr>
            </w:pPr>
          </w:p>
        </w:tc>
      </w:tr>
      <w:tr w:rsidR="00234CA0" w14:paraId="763DE232" w14:textId="77777777" w:rsidTr="00B3641F">
        <w:trPr>
          <w:trHeight w:hRule="exact" w:val="374"/>
          <w:jc w:val="center"/>
        </w:trPr>
        <w:tc>
          <w:tcPr>
            <w:tcW w:w="797" w:type="dxa"/>
            <w:vMerge/>
            <w:shd w:val="clear" w:color="auto" w:fill="FFFFFF"/>
          </w:tcPr>
          <w:p w14:paraId="40FB2DCD" w14:textId="77777777" w:rsidR="00234CA0" w:rsidRDefault="00234CA0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8F2F3" w14:textId="77777777" w:rsidR="00234CA0" w:rsidRDefault="0070143F">
            <w:pPr>
              <w:pStyle w:val="Other10"/>
              <w:ind w:left="0" w:firstLine="340"/>
            </w:pPr>
            <w: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D608A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D8F89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848EB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24A85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1A06A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3E303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8E87E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C1405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8F363" w14:textId="77777777" w:rsidR="00234CA0" w:rsidRDefault="00234CA0">
            <w:pPr>
              <w:rPr>
                <w:sz w:val="10"/>
                <w:szCs w:val="10"/>
              </w:rPr>
            </w:pPr>
          </w:p>
        </w:tc>
      </w:tr>
      <w:tr w:rsidR="00234CA0" w14:paraId="051C9D72" w14:textId="77777777" w:rsidTr="00B3641F">
        <w:trPr>
          <w:trHeight w:hRule="exact" w:val="374"/>
          <w:jc w:val="center"/>
        </w:trPr>
        <w:tc>
          <w:tcPr>
            <w:tcW w:w="797" w:type="dxa"/>
            <w:vMerge/>
            <w:shd w:val="clear" w:color="auto" w:fill="FFFFFF"/>
          </w:tcPr>
          <w:p w14:paraId="3F1B9213" w14:textId="77777777" w:rsidR="00234CA0" w:rsidRDefault="00234CA0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FAAC3" w14:textId="77777777" w:rsidR="00234CA0" w:rsidRDefault="0070143F">
            <w:pPr>
              <w:pStyle w:val="Other10"/>
              <w:ind w:left="0" w:firstLine="340"/>
            </w:pPr>
            <w: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6B5BC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6BE4B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F2AA6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3EF42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E7F5C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8B1BC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72D73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7586F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89B59" w14:textId="77777777" w:rsidR="00234CA0" w:rsidRDefault="00234CA0">
            <w:pPr>
              <w:rPr>
                <w:sz w:val="10"/>
                <w:szCs w:val="10"/>
              </w:rPr>
            </w:pPr>
          </w:p>
        </w:tc>
      </w:tr>
      <w:tr w:rsidR="00234CA0" w14:paraId="10F337E9" w14:textId="77777777" w:rsidTr="00B3641F">
        <w:trPr>
          <w:trHeight w:hRule="exact" w:val="384"/>
          <w:jc w:val="center"/>
        </w:trPr>
        <w:tc>
          <w:tcPr>
            <w:tcW w:w="797" w:type="dxa"/>
            <w:shd w:val="clear" w:color="auto" w:fill="FFFFFF"/>
          </w:tcPr>
          <w:p w14:paraId="35D0D869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AFE40" w14:textId="77777777" w:rsidR="00234CA0" w:rsidRDefault="0070143F">
            <w:pPr>
              <w:pStyle w:val="Other10"/>
              <w:ind w:left="0" w:firstLine="340"/>
            </w:pPr>
            <w: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8A960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6B6B1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B96F0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A71F2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214F3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A856C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D3D3A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2AE5D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80CE4" w14:textId="77777777" w:rsidR="00234CA0" w:rsidRDefault="00234CA0">
            <w:pPr>
              <w:rPr>
                <w:sz w:val="10"/>
                <w:szCs w:val="10"/>
              </w:rPr>
            </w:pPr>
          </w:p>
        </w:tc>
      </w:tr>
      <w:tr w:rsidR="00234CA0" w14:paraId="73D4861F" w14:textId="77777777" w:rsidTr="00B3641F">
        <w:trPr>
          <w:trHeight w:hRule="exact" w:val="374"/>
          <w:jc w:val="center"/>
        </w:trPr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14:paraId="5DB49825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DAD9D" w14:textId="77777777" w:rsidR="00234CA0" w:rsidRDefault="0070143F">
            <w:pPr>
              <w:pStyle w:val="Other10"/>
              <w:ind w:left="0" w:firstLine="340"/>
            </w:pPr>
            <w: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A48A2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15E92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5DA4A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3F4CB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2D427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1D626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17C00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EB9C7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A06D1" w14:textId="77777777" w:rsidR="00234CA0" w:rsidRDefault="00234CA0">
            <w:pPr>
              <w:rPr>
                <w:sz w:val="10"/>
                <w:szCs w:val="10"/>
              </w:rPr>
            </w:pPr>
          </w:p>
        </w:tc>
      </w:tr>
      <w:tr w:rsidR="00234CA0" w14:paraId="6D5A136E" w14:textId="77777777" w:rsidTr="00B3641F">
        <w:trPr>
          <w:trHeight w:hRule="exact" w:val="374"/>
          <w:jc w:val="center"/>
        </w:trPr>
        <w:tc>
          <w:tcPr>
            <w:tcW w:w="797" w:type="dxa"/>
            <w:vMerge w:val="restart"/>
            <w:shd w:val="clear" w:color="auto" w:fill="FFFFFF"/>
          </w:tcPr>
          <w:p w14:paraId="3B2A3964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87AFB" w14:textId="77777777" w:rsidR="00234CA0" w:rsidRDefault="0070143F">
            <w:pPr>
              <w:pStyle w:val="Other10"/>
              <w:ind w:left="0" w:firstLine="340"/>
            </w:pPr>
            <w:r>
              <w:t>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2DE3A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43840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EDFA4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6821A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9EC05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06E16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BF59D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A8E02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6BF6A" w14:textId="77777777" w:rsidR="00234CA0" w:rsidRDefault="00234CA0">
            <w:pPr>
              <w:rPr>
                <w:sz w:val="10"/>
                <w:szCs w:val="10"/>
              </w:rPr>
            </w:pPr>
          </w:p>
        </w:tc>
      </w:tr>
      <w:tr w:rsidR="00234CA0" w14:paraId="5CD6C032" w14:textId="77777777" w:rsidTr="00B3641F">
        <w:trPr>
          <w:trHeight w:hRule="exact" w:val="374"/>
          <w:jc w:val="center"/>
        </w:trPr>
        <w:tc>
          <w:tcPr>
            <w:tcW w:w="797" w:type="dxa"/>
            <w:vMerge/>
            <w:shd w:val="clear" w:color="auto" w:fill="FFFFFF"/>
          </w:tcPr>
          <w:p w14:paraId="33A85F91" w14:textId="77777777" w:rsidR="00234CA0" w:rsidRDefault="00234CA0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71A36" w14:textId="77777777" w:rsidR="00234CA0" w:rsidRDefault="0070143F">
            <w:pPr>
              <w:pStyle w:val="Other10"/>
              <w:ind w:left="0" w:firstLine="340"/>
            </w:pPr>
            <w:r>
              <w:t>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56FF8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55B93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7187A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2E6BF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B12D7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E99B2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B2877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C3F2A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FF13F" w14:textId="77777777" w:rsidR="00234CA0" w:rsidRDefault="00234CA0">
            <w:pPr>
              <w:rPr>
                <w:sz w:val="10"/>
                <w:szCs w:val="10"/>
              </w:rPr>
            </w:pPr>
          </w:p>
        </w:tc>
      </w:tr>
      <w:tr w:rsidR="00234CA0" w14:paraId="0CCC46B9" w14:textId="77777777" w:rsidTr="00B3641F">
        <w:trPr>
          <w:trHeight w:hRule="exact" w:val="374"/>
          <w:jc w:val="center"/>
        </w:trPr>
        <w:tc>
          <w:tcPr>
            <w:tcW w:w="797" w:type="dxa"/>
            <w:vMerge/>
            <w:shd w:val="clear" w:color="auto" w:fill="FFFFFF"/>
          </w:tcPr>
          <w:p w14:paraId="359834DA" w14:textId="77777777" w:rsidR="00234CA0" w:rsidRDefault="00234CA0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05E3F" w14:textId="77777777" w:rsidR="00234CA0" w:rsidRDefault="0070143F">
            <w:pPr>
              <w:pStyle w:val="Other10"/>
              <w:ind w:left="0" w:firstLine="340"/>
            </w:pPr>
            <w:r>
              <w:t>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C6290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E19AE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C33A8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668DC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17592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83DFA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E74CB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34279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9F4AC" w14:textId="77777777" w:rsidR="00234CA0" w:rsidRDefault="00234CA0">
            <w:pPr>
              <w:rPr>
                <w:sz w:val="10"/>
                <w:szCs w:val="10"/>
              </w:rPr>
            </w:pPr>
          </w:p>
        </w:tc>
      </w:tr>
      <w:tr w:rsidR="00234CA0" w14:paraId="4572C00C" w14:textId="77777777" w:rsidTr="00B3641F">
        <w:trPr>
          <w:trHeight w:hRule="exact" w:val="384"/>
          <w:jc w:val="center"/>
        </w:trPr>
        <w:tc>
          <w:tcPr>
            <w:tcW w:w="797" w:type="dxa"/>
            <w:vMerge/>
            <w:shd w:val="clear" w:color="auto" w:fill="FFFFFF"/>
          </w:tcPr>
          <w:p w14:paraId="13C1F1B0" w14:textId="77777777" w:rsidR="00234CA0" w:rsidRDefault="00234CA0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1B58C" w14:textId="77777777" w:rsidR="00234CA0" w:rsidRDefault="0070143F">
            <w:pPr>
              <w:pStyle w:val="Other10"/>
              <w:ind w:left="0" w:firstLine="340"/>
            </w:pPr>
            <w:r>
              <w:t>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E6FB6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06745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686DA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0294B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D02C1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F7E28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7886A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93A13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5D67F" w14:textId="77777777" w:rsidR="00234CA0" w:rsidRDefault="00234CA0">
            <w:pPr>
              <w:rPr>
                <w:sz w:val="10"/>
                <w:szCs w:val="10"/>
              </w:rPr>
            </w:pPr>
          </w:p>
        </w:tc>
      </w:tr>
      <w:tr w:rsidR="00234CA0" w14:paraId="3712B4AC" w14:textId="77777777" w:rsidTr="00B3641F">
        <w:trPr>
          <w:trHeight w:hRule="exact" w:val="374"/>
          <w:jc w:val="center"/>
        </w:trPr>
        <w:tc>
          <w:tcPr>
            <w:tcW w:w="797" w:type="dxa"/>
            <w:vMerge/>
            <w:shd w:val="clear" w:color="auto" w:fill="FFFFFF"/>
          </w:tcPr>
          <w:p w14:paraId="5E3E5437" w14:textId="77777777" w:rsidR="00234CA0" w:rsidRDefault="00234CA0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1A33D" w14:textId="77777777" w:rsidR="00234CA0" w:rsidRDefault="0070143F">
            <w:pPr>
              <w:pStyle w:val="Other10"/>
              <w:ind w:left="0" w:firstLine="280"/>
            </w:pPr>
            <w:r>
              <w:t>10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02C28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AE1EE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A5AC7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94CBF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22E06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C9916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9B30A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65C80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77A7B" w14:textId="77777777" w:rsidR="00234CA0" w:rsidRDefault="00234CA0">
            <w:pPr>
              <w:rPr>
                <w:sz w:val="10"/>
                <w:szCs w:val="10"/>
              </w:rPr>
            </w:pPr>
          </w:p>
        </w:tc>
      </w:tr>
      <w:tr w:rsidR="00234CA0" w14:paraId="46B70F6D" w14:textId="77777777" w:rsidTr="00B3641F">
        <w:trPr>
          <w:trHeight w:hRule="exact" w:val="374"/>
          <w:jc w:val="center"/>
        </w:trPr>
        <w:tc>
          <w:tcPr>
            <w:tcW w:w="797" w:type="dxa"/>
            <w:vMerge/>
            <w:shd w:val="clear" w:color="auto" w:fill="FFFFFF"/>
          </w:tcPr>
          <w:p w14:paraId="63AA0B37" w14:textId="77777777" w:rsidR="00234CA0" w:rsidRDefault="00234CA0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D29EE" w14:textId="77777777" w:rsidR="00234CA0" w:rsidRDefault="0070143F">
            <w:pPr>
              <w:pStyle w:val="Other10"/>
              <w:ind w:left="0" w:firstLine="280"/>
            </w:pPr>
            <w:r>
              <w:t>11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E46FC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5FBE0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CA168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8F53E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4F290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A4A23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B1A06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23505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8B651" w14:textId="77777777" w:rsidR="00234CA0" w:rsidRDefault="00234CA0">
            <w:pPr>
              <w:rPr>
                <w:sz w:val="10"/>
                <w:szCs w:val="10"/>
              </w:rPr>
            </w:pPr>
          </w:p>
        </w:tc>
      </w:tr>
      <w:tr w:rsidR="00234CA0" w14:paraId="613AF54A" w14:textId="77777777" w:rsidTr="00B3641F">
        <w:trPr>
          <w:trHeight w:hRule="exact" w:val="374"/>
          <w:jc w:val="center"/>
        </w:trPr>
        <w:tc>
          <w:tcPr>
            <w:tcW w:w="797" w:type="dxa"/>
            <w:vMerge/>
            <w:shd w:val="clear" w:color="auto" w:fill="FFFFFF"/>
          </w:tcPr>
          <w:p w14:paraId="77D7A5CE" w14:textId="77777777" w:rsidR="00234CA0" w:rsidRDefault="00234CA0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0CE8B" w14:textId="77777777" w:rsidR="00234CA0" w:rsidRDefault="0070143F">
            <w:pPr>
              <w:pStyle w:val="Other10"/>
              <w:ind w:left="0" w:firstLine="280"/>
            </w:pPr>
            <w:r>
              <w:t>12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063F7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7E0C8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741A1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DA9AF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38380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8B90A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F91EC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DC3AF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8C5D9" w14:textId="77777777" w:rsidR="00234CA0" w:rsidRDefault="00234CA0">
            <w:pPr>
              <w:rPr>
                <w:sz w:val="10"/>
                <w:szCs w:val="10"/>
              </w:rPr>
            </w:pPr>
          </w:p>
        </w:tc>
      </w:tr>
      <w:tr w:rsidR="00234CA0" w14:paraId="3A362E54" w14:textId="77777777" w:rsidTr="00B3641F">
        <w:trPr>
          <w:trHeight w:hRule="exact" w:val="384"/>
          <w:jc w:val="center"/>
        </w:trPr>
        <w:tc>
          <w:tcPr>
            <w:tcW w:w="797" w:type="dxa"/>
            <w:vMerge/>
            <w:shd w:val="clear" w:color="auto" w:fill="FFFFFF"/>
          </w:tcPr>
          <w:p w14:paraId="2DE10175" w14:textId="77777777" w:rsidR="00234CA0" w:rsidRDefault="00234CA0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1BCB9" w14:textId="77777777" w:rsidR="00234CA0" w:rsidRDefault="0070143F">
            <w:pPr>
              <w:pStyle w:val="Other10"/>
              <w:ind w:left="0" w:firstLine="280"/>
            </w:pPr>
            <w:r>
              <w:t>13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1C92A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F46CC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BC138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07BA1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393BF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7F270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C6352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AEFD7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00E02" w14:textId="77777777" w:rsidR="00234CA0" w:rsidRDefault="00234CA0">
            <w:pPr>
              <w:rPr>
                <w:sz w:val="10"/>
                <w:szCs w:val="10"/>
              </w:rPr>
            </w:pPr>
          </w:p>
        </w:tc>
      </w:tr>
      <w:tr w:rsidR="00234CA0" w14:paraId="2180A747" w14:textId="77777777" w:rsidTr="00B3641F">
        <w:trPr>
          <w:trHeight w:hRule="exact" w:val="374"/>
          <w:jc w:val="center"/>
        </w:trPr>
        <w:tc>
          <w:tcPr>
            <w:tcW w:w="797" w:type="dxa"/>
            <w:vMerge/>
            <w:shd w:val="clear" w:color="auto" w:fill="FFFFFF"/>
          </w:tcPr>
          <w:p w14:paraId="4B9C30EB" w14:textId="77777777" w:rsidR="00234CA0" w:rsidRDefault="00234CA0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0D907F" w14:textId="77777777" w:rsidR="00234CA0" w:rsidRDefault="0070143F">
            <w:pPr>
              <w:pStyle w:val="Other10"/>
              <w:ind w:left="0" w:firstLine="280"/>
            </w:pPr>
            <w:r>
              <w:rPr>
                <w:color w:val="424C59"/>
              </w:rPr>
              <w:t>14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D2BE9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A3FF9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4DB05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32510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19B4C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F8D32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8A828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7DD13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8F3DF" w14:textId="77777777" w:rsidR="00234CA0" w:rsidRDefault="00234CA0">
            <w:pPr>
              <w:rPr>
                <w:sz w:val="10"/>
                <w:szCs w:val="10"/>
              </w:rPr>
            </w:pPr>
          </w:p>
        </w:tc>
      </w:tr>
      <w:tr w:rsidR="00234CA0" w14:paraId="41467A5B" w14:textId="77777777" w:rsidTr="00B3641F">
        <w:trPr>
          <w:trHeight w:hRule="exact" w:val="384"/>
          <w:jc w:val="center"/>
        </w:trPr>
        <w:tc>
          <w:tcPr>
            <w:tcW w:w="797" w:type="dxa"/>
            <w:vMerge/>
            <w:shd w:val="clear" w:color="auto" w:fill="FFFFFF"/>
          </w:tcPr>
          <w:p w14:paraId="5F9E0C9B" w14:textId="77777777" w:rsidR="00234CA0" w:rsidRDefault="00234CA0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690E4" w14:textId="77777777" w:rsidR="00234CA0" w:rsidRDefault="0070143F">
            <w:pPr>
              <w:pStyle w:val="Other10"/>
              <w:ind w:left="0" w:firstLine="280"/>
            </w:pPr>
            <w:r>
              <w:t>15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15AF7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B6AEF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204F4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4CBFA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1E64C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CDF76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560ED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41A46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0AF6C" w14:textId="77777777" w:rsidR="00234CA0" w:rsidRDefault="00234CA0">
            <w:pPr>
              <w:rPr>
                <w:sz w:val="10"/>
                <w:szCs w:val="10"/>
              </w:rPr>
            </w:pPr>
          </w:p>
        </w:tc>
      </w:tr>
      <w:tr w:rsidR="00234CA0" w14:paraId="15E223A9" w14:textId="77777777" w:rsidTr="00B3641F">
        <w:trPr>
          <w:trHeight w:hRule="exact" w:val="374"/>
          <w:jc w:val="center"/>
        </w:trPr>
        <w:tc>
          <w:tcPr>
            <w:tcW w:w="797" w:type="dxa"/>
            <w:vMerge/>
            <w:shd w:val="clear" w:color="auto" w:fill="FFFFFF"/>
          </w:tcPr>
          <w:p w14:paraId="47D0D0C5" w14:textId="77777777" w:rsidR="00234CA0" w:rsidRDefault="00234CA0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5FBFF" w14:textId="77777777" w:rsidR="00234CA0" w:rsidRDefault="0070143F">
            <w:pPr>
              <w:pStyle w:val="Other10"/>
              <w:ind w:left="0" w:firstLine="280"/>
            </w:pPr>
            <w:r>
              <w:t>16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124BB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ACB2A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0CAB3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D0798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91F66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642FB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45020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2DDA1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D2E33" w14:textId="77777777" w:rsidR="00234CA0" w:rsidRDefault="00234CA0">
            <w:pPr>
              <w:rPr>
                <w:sz w:val="10"/>
                <w:szCs w:val="10"/>
              </w:rPr>
            </w:pPr>
          </w:p>
        </w:tc>
      </w:tr>
      <w:tr w:rsidR="00234CA0" w14:paraId="2B5676A3" w14:textId="77777777" w:rsidTr="00B3641F">
        <w:trPr>
          <w:trHeight w:hRule="exact" w:val="374"/>
          <w:jc w:val="center"/>
        </w:trPr>
        <w:tc>
          <w:tcPr>
            <w:tcW w:w="797" w:type="dxa"/>
            <w:vMerge/>
            <w:shd w:val="clear" w:color="auto" w:fill="FFFFFF"/>
          </w:tcPr>
          <w:p w14:paraId="1F7EC8AA" w14:textId="77777777" w:rsidR="00234CA0" w:rsidRDefault="00234CA0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4D30F" w14:textId="77777777" w:rsidR="00234CA0" w:rsidRDefault="0070143F">
            <w:pPr>
              <w:pStyle w:val="Other10"/>
              <w:ind w:left="0" w:firstLine="280"/>
            </w:pPr>
            <w:r>
              <w:t>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1D438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74627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B2FE5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922FA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FD944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ED6B3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F786D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BE0EA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03963" w14:textId="77777777" w:rsidR="00234CA0" w:rsidRDefault="00234CA0">
            <w:pPr>
              <w:rPr>
                <w:sz w:val="10"/>
                <w:szCs w:val="10"/>
              </w:rPr>
            </w:pPr>
          </w:p>
        </w:tc>
      </w:tr>
      <w:tr w:rsidR="00234CA0" w14:paraId="6A1F213A" w14:textId="77777777" w:rsidTr="00B3641F">
        <w:trPr>
          <w:trHeight w:hRule="exact" w:val="422"/>
          <w:jc w:val="center"/>
        </w:trPr>
        <w:tc>
          <w:tcPr>
            <w:tcW w:w="797" w:type="dxa"/>
            <w:vMerge/>
            <w:shd w:val="clear" w:color="auto" w:fill="FFFFFF"/>
          </w:tcPr>
          <w:p w14:paraId="2F1225BB" w14:textId="77777777" w:rsidR="00234CA0" w:rsidRDefault="00234CA0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E3A98" w14:textId="77777777" w:rsidR="00234CA0" w:rsidRDefault="0070143F">
            <w:pPr>
              <w:pStyle w:val="Other10"/>
              <w:ind w:left="0" w:firstLine="280"/>
            </w:pPr>
            <w:r>
              <w:rPr>
                <w:color w:val="424C59"/>
              </w:rPr>
              <w:t>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AB3E1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3B6B3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4C387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DC4FF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B31E5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5EE11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ACDC7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52FB2" w14:textId="77777777" w:rsidR="00234CA0" w:rsidRDefault="00234CA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3A8CA" w14:textId="77777777" w:rsidR="00234CA0" w:rsidRDefault="00234CA0">
            <w:pPr>
              <w:rPr>
                <w:sz w:val="10"/>
                <w:szCs w:val="10"/>
              </w:rPr>
            </w:pPr>
          </w:p>
        </w:tc>
      </w:tr>
    </w:tbl>
    <w:p w14:paraId="474A91BA" w14:textId="77777777" w:rsidR="0070143F" w:rsidRDefault="0070143F" w:rsidP="00B3641F"/>
    <w:sectPr w:rsidR="0070143F">
      <w:type w:val="continuous"/>
      <w:pgSz w:w="16840" w:h="11900" w:orient="landscape"/>
      <w:pgMar w:top="1183" w:right="1097" w:bottom="1183" w:left="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7710" w14:textId="77777777" w:rsidR="00AF0FD7" w:rsidRDefault="00AF0FD7">
      <w:r>
        <w:separator/>
      </w:r>
    </w:p>
  </w:endnote>
  <w:endnote w:type="continuationSeparator" w:id="0">
    <w:p w14:paraId="726EF47B" w14:textId="77777777" w:rsidR="00AF0FD7" w:rsidRDefault="00AF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F4C0" w14:textId="77777777" w:rsidR="00AF0FD7" w:rsidRDefault="00AF0FD7"/>
  </w:footnote>
  <w:footnote w:type="continuationSeparator" w:id="0">
    <w:p w14:paraId="02B9558B" w14:textId="77777777" w:rsidR="00AF0FD7" w:rsidRDefault="00AF0F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A0"/>
    <w:rsid w:val="00234CA0"/>
    <w:rsid w:val="0070143F"/>
    <w:rsid w:val="00AF0FD7"/>
    <w:rsid w:val="00B3641F"/>
    <w:rsid w:val="00F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1D27F"/>
  <w15:docId w15:val="{AB9D994E-CE74-4307-BC5F-C81BCF46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Pr>
      <w:rFonts w:ascii="SimSun" w:eastAsia="SimSun" w:hAnsi="SimSun" w:cs="SimSun"/>
      <w:b w:val="0"/>
      <w:bCs w:val="0"/>
      <w:i w:val="0"/>
      <w:iCs w:val="0"/>
      <w:smallCaps w:val="0"/>
      <w:strike w:val="0"/>
      <w:color w:val="424C59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Other1">
    <w:name w:val="Other|1_"/>
    <w:basedOn w:val="a0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rPr>
      <w:rFonts w:ascii="SimSun" w:eastAsia="SimSun" w:hAnsi="SimSun" w:cs="SimSun"/>
      <w:color w:val="424C59"/>
      <w:sz w:val="34"/>
      <w:szCs w:val="34"/>
      <w:lang w:val="zh-TW" w:eastAsia="zh-TW" w:bidi="zh-TW"/>
    </w:rPr>
  </w:style>
  <w:style w:type="paragraph" w:customStyle="1" w:styleId="Bodytext10">
    <w:name w:val="Body text|1"/>
    <w:basedOn w:val="a"/>
    <w:link w:val="Bodytext1"/>
    <w:rPr>
      <w:rFonts w:ascii="SimSun" w:eastAsia="SimSun" w:hAnsi="SimSun" w:cs="SimSun"/>
      <w:sz w:val="44"/>
      <w:szCs w:val="44"/>
      <w:lang w:val="zh-TW" w:eastAsia="zh-TW" w:bidi="zh-TW"/>
    </w:rPr>
  </w:style>
  <w:style w:type="paragraph" w:customStyle="1" w:styleId="Other10">
    <w:name w:val="Other|1"/>
    <w:basedOn w:val="a"/>
    <w:link w:val="Other1"/>
    <w:pPr>
      <w:ind w:left="160"/>
    </w:pPr>
    <w:rPr>
      <w:sz w:val="20"/>
      <w:szCs w:val="20"/>
      <w:lang w:val="zh-TW" w:eastAsia="zh-TW" w:bidi="zh-TW"/>
    </w:rPr>
  </w:style>
  <w:style w:type="paragraph" w:styleId="a3">
    <w:name w:val="header"/>
    <w:basedOn w:val="a"/>
    <w:link w:val="a4"/>
    <w:uiPriority w:val="99"/>
    <w:unhideWhenUsed/>
    <w:rsid w:val="00F86CDC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CDC"/>
    <w:rPr>
      <w:rFonts w:eastAsia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CDC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CDC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175</Characters>
  <Application>Microsoft Office Word</Application>
  <DocSecurity>0</DocSecurity>
  <Lines>175</Lines>
  <Paragraphs>107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Alex</dc:creator>
  <cp:lastModifiedBy>Alex Xu</cp:lastModifiedBy>
  <cp:revision>2</cp:revision>
  <dcterms:created xsi:type="dcterms:W3CDTF">2023-04-27T02:59:00Z</dcterms:created>
  <dcterms:modified xsi:type="dcterms:W3CDTF">2023-04-27T02:59:00Z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2a50b202bbc5d4f78a7952068c42efb76590121f8a618558978f1aff69dd0c09</vt:lpwstr>
  </property>
</Properties>
</file>